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AB564" w14:textId="77777777" w:rsidR="00940326" w:rsidRDefault="00940326">
      <w:r>
        <w:t>Příloha č. 5 – fotodokumentace současného stavu</w:t>
      </w:r>
    </w:p>
    <w:p w14:paraId="0C515353" w14:textId="16AFF35B" w:rsidR="00940326" w:rsidRDefault="00940326">
      <w:r>
        <w:t xml:space="preserve">Chodník ke škole – III. etapa, Višňové </w:t>
      </w:r>
    </w:p>
    <w:p w14:paraId="00F064C9" w14:textId="77777777" w:rsidR="00940326" w:rsidRDefault="00940326">
      <w:r>
        <w:rPr>
          <w:noProof/>
        </w:rPr>
        <w:drawing>
          <wp:inline distT="0" distB="0" distL="0" distR="0" wp14:anchorId="6C962FC8" wp14:editId="0F58AD9B">
            <wp:extent cx="3358800" cy="2520000"/>
            <wp:effectExtent l="318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40676" wp14:editId="65B31D8E">
            <wp:extent cx="3358800" cy="2520000"/>
            <wp:effectExtent l="318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B16F" w14:textId="77777777" w:rsidR="00940326" w:rsidRDefault="00940326">
      <w:r>
        <w:rPr>
          <w:noProof/>
        </w:rPr>
        <w:drawing>
          <wp:inline distT="0" distB="0" distL="0" distR="0" wp14:anchorId="0D68D1FC" wp14:editId="2DC3EB8A">
            <wp:extent cx="3358800" cy="2520000"/>
            <wp:effectExtent l="318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C605B" wp14:editId="2381B298">
            <wp:extent cx="3358800" cy="2520000"/>
            <wp:effectExtent l="318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58F3" w14:textId="20536DD1" w:rsidR="006A0FEC" w:rsidRDefault="00940326">
      <w:r>
        <w:rPr>
          <w:noProof/>
        </w:rPr>
        <w:lastRenderedPageBreak/>
        <w:drawing>
          <wp:inline distT="0" distB="0" distL="0" distR="0" wp14:anchorId="52193230" wp14:editId="41AD3B2C">
            <wp:extent cx="3358800" cy="2520000"/>
            <wp:effectExtent l="318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FEC" w:rsidSect="00940326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326"/>
    <w:rsid w:val="006A0FEC"/>
    <w:rsid w:val="0094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92326"/>
  <w15:chartTrackingRefBased/>
  <w15:docId w15:val="{3C9579F1-08E5-4C61-8061-668280F8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Korek</dc:creator>
  <cp:keywords/>
  <dc:description/>
  <cp:lastModifiedBy>Vladimír Korek</cp:lastModifiedBy>
  <cp:revision>1</cp:revision>
  <dcterms:created xsi:type="dcterms:W3CDTF">2021-06-15T11:46:00Z</dcterms:created>
  <dcterms:modified xsi:type="dcterms:W3CDTF">2021-06-15T11:51:00Z</dcterms:modified>
</cp:coreProperties>
</file>