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BB1" w:rsidRPr="00081BB1" w:rsidRDefault="009A26C3" w:rsidP="003D3F97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9A26C3"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5760720" cy="8140700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D3F97" w:rsidRPr="003D3F97">
        <w:rPr>
          <w:noProof/>
        </w:rPr>
        <w:t xml:space="preserve"> </w:t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7C2E8E" w:rsidRDefault="007C2E8E" w:rsidP="007C2E8E">
      <w:pPr>
        <w:spacing w:before="100" w:beforeAutospacing="1" w:after="10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7C2E8E" w:rsidRDefault="007C2E8E" w:rsidP="007C2E8E">
      <w:pPr>
        <w:spacing w:before="100" w:beforeAutospacing="1" w:after="10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7C2E8E" w:rsidRDefault="007C2E8E" w:rsidP="007C2E8E">
      <w:pPr>
        <w:spacing w:before="100" w:beforeAutospacing="1" w:after="10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7C2E8E" w:rsidRDefault="007C2E8E" w:rsidP="007C2E8E">
      <w:pPr>
        <w:spacing w:before="100" w:beforeAutospacing="1" w:after="10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7C2E8E" w:rsidRDefault="007C2E8E" w:rsidP="007C2E8E">
      <w:pPr>
        <w:spacing w:before="100" w:beforeAutospacing="1" w:after="10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7C2E8E" w:rsidRDefault="007C2E8E" w:rsidP="007C2E8E">
      <w:pPr>
        <w:spacing w:before="100" w:beforeAutospacing="1" w:after="10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7C2E8E" w:rsidRPr="00F9538F" w:rsidRDefault="007C2E8E" w:rsidP="007C2E8E">
      <w:pPr>
        <w:spacing w:before="100" w:beforeAutospacing="1" w:after="10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2608D7" w:rsidRDefault="002608D7" w:rsidP="007C2E8E">
      <w:pPr>
        <w:spacing w:before="100" w:beforeAutospacing="1" w:after="10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2608D7" w:rsidRDefault="00125414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>
        <w:rPr>
          <w:rFonts w:ascii="Arial" w:hAnsi="Arial" w:cs="Arial"/>
          <w:lang w:eastAsia="cs-CZ"/>
        </w:rPr>
        <w:t xml:space="preserve">                                                            </w:t>
      </w:r>
    </w:p>
    <w:p w:rsidR="00125414" w:rsidRDefault="00125414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2608D7" w:rsidRPr="00F9538F" w:rsidRDefault="002608D7" w:rsidP="00726FEE">
      <w:pPr>
        <w:spacing w:before="100" w:beforeAutospacing="1" w:after="10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" name="Obdélník 39" descr="https://www.prozeny.cz/pro/static/4.1.55/img/icons/star-re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B1E19F" id="Obdélník 39" o:spid="_x0000_s1026" alt="https://www.prozeny.cz/pro/static/4.1.55/img/icons/star-red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6bh7QIAAAIGAAAOAAAAZHJzL2Uyb0RvYy54bWysVEtu2zAQ3RfoHQju9XPkj4TIQWJbRYG0&#10;CZD2ADRFWUQkUiVpy07RA3XRU+RiHVK2Yyeboi0XxHCGfPN7nMurbVOjDVOaS5HhyA8xYoLKgotV&#10;hr9+yb0JRtoQUZBaCpbhHdP4avr+3WXXpmwgK1kXTCEAETrt2gxXxrRpEGhasYZoX7ZMgLGUqiEG&#10;jmoVFIp0gN7UwSAMR0EnVdEqSZnWoJ33Rjx1+GXJqLkrS80MqjMMsRm3K7cv7R5ML0m6UqStON2H&#10;Qf4iioZwAU6PUHNiCFor/gaq4VRJLUvjU9kEsiw5ZS4HyCYKX2XzUJGWuVygOLo9lkn/P1j6eXOv&#10;EC8yfJFgJEgDPbpbFs8/a/H86xFZZcE0hYrZzmhoTdd1PhT8iYmdT58CEANosOE0iP3IHw4D3qwC&#10;TqXQVq88xQpfb1a20h0AgMOH9l7ZWun2VtJHjYScVUSs2LVuoV/AIgjkoFJKdhUjBaQcWYjgDMMe&#10;NKChZfdJFhA6WRvp+rAtVWN9QIXR1rV7d2w32xpEQXkRxpMQSEHBtJetB5IeHrdKmw9MNsgKGVYQ&#10;nQMnm1tt+quHK9aXkDmva9CTtBZnCsDsNeAanlqbDcIR5HsSJovJYhJ78WC08OJwPveu81nsjfJo&#10;PJxfzGezefTD+o3itOJFwYR1cyBrFP8ZGfbfpqfZka5a1rywcDYkrVbLWa3QhsBnyd1yJQfLy7Xg&#10;PAxXL8jlVUrRIA5vBomXjyZjL87joZeMw4kXRslNMgrjJJ7n5yndcsH+PSXUZTgZDoauSydBv8ot&#10;dOttbiRtuIFxVPMmw0ANWPYSSS0DF6JwsiG87uWTUtjwX0oB7T402vHVUrRn/1IWO6CrkkAnYB4M&#10;ThAqqZ4w6mAIZVh/WxPFMKo/CqB8EsWxnVruEA/HAzioU8vy1EIEBagMG4x6cWb6SbduFV9V4Cly&#10;hRHyGr5JyR2F7Rfqo9p/Lhg0LpP9ULST7PTsbr2M7ul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k7puHtAgAAA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6F4A9E" w:rsidRPr="006F4A9E">
        <w:rPr>
          <w:noProof/>
        </w:rPr>
        <w:t xml:space="preserve"> </w:t>
      </w:r>
      <w:r w:rsidR="006F4A9E">
        <w:rPr>
          <w:noProof/>
        </w:rPr>
        <w:drawing>
          <wp:inline distT="0" distB="0" distL="0" distR="0" wp14:anchorId="4E245632" wp14:editId="020B2988">
            <wp:extent cx="5760720" cy="3234690"/>
            <wp:effectExtent l="0" t="0" r="0" b="381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" name="Obdélník 38" descr="https://www.prozeny.cz/pro/static/4.1.55/img/icons/star-yellow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B74B6F" id="Obdélník 38" o:spid="_x0000_s1026" alt="https://www.prozeny.cz/pro/static/4.1.55/img/icons/star-yellow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ku7wIAAAUGAAAOAAAAZHJzL2Uyb0RvYy54bWysVEtu2zAQ3RfoHQju9XPkj4TIQWJbRYG0&#10;CZD2ADRFWUQkUiVpy07RA3XRU+RiHVK2Yyeboi0XxHCGfPN7nMurbVOjDVOaS5HhyA8xYoLKgotV&#10;hr9+yb0JRtoQUZBaCpbhHdP4avr+3WXXpmwgK1kXTCEAETrt2gxXxrRpEGhasYZoX7ZMgLGUqiEG&#10;jmoVFIp0gN7UwSAMR0EnVdEqSZnWoJ33Rjx1+GXJqLkrS80MqjMMsRm3K7cv7R5ML0m6UqStON2H&#10;Qf4iioZwAU6PUHNiCFor/gaq4VRJLUvjU9kEsiw5ZS4HyCYKX2XzUJGWuVygOLo9lkn/P1j6eXOv&#10;EC8yfAGdEqSBHt0ti+eftXj+9YissmCaQsVsZzS0pus6Hwr+xMTOp08BiAE02HAaxH7kD4cBb1YB&#10;p1Joq1fejtW17Hy9Wdlid4ABPh/ae2XLpdtbSR81EnJWEbFi17qFlgGRIJaDSinZVYwUkHVkIYIz&#10;DHvQgIaW3SdZQPRkbaRrxbZUjfUBRUZb1/HdseNsaxAF5UUYT0LgBQXTXrYeSHp43CptPjDZICtk&#10;WEF0DpxsbrXprx6uWF9C5ryuQU/SWpwpALPXgGt4am02CMeR70mYLCaLSezFg9HCi8P53LvOZ7E3&#10;yqPxcH4xn83m0Q/rN4rTihcFE9bNga9R/Gd82P+cnmlHxmpZ88LC2ZC0Wi1ntUIbAv8ld8uVHCwv&#10;14LzMFy9IJdXKUWDOLwZJF4+moy9OI+HXjIOJ14YJTfJKIyTeJ6fp3TLBfv3lFCX4WQ4GLounQT9&#10;KrfQrbe5kbThBiZSzZsMAzVg2UsktQxciMLJhvC6l09KYcN/KQW0+9Box1dL0Z79S1nsgK5KAp2A&#10;eTA7QaikesKogzmUYf1tTRTDqP4ogPJJFMd2cLlDPBwP4KBOLctTCxEUoDJsMOrFmemH3bpVfFWB&#10;p8gVRshr+CYldxS2X6iPav+5YNa4TPZz0Q6z07O79TK9p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9VE5Lu8CAAAF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" name="Obdélník 37" descr="https://www.prozeny.cz/pro/static/4.1.55/img/icons/star-yellow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A95F33" id="Obdélník 37" o:spid="_x0000_s1026" alt="https://www.prozeny.cz/pro/static/4.1.55/img/icons/star-yellow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Fq8AIAAAUGAAAOAAAAZHJzL2Uyb0RvYy54bWysVEtu2zAQ3RfoHQjuZUmO/JEQOUgsuyiQ&#10;NgHSHoCmKImIRKokbdkpeqAueopcrEPKduxkU7TlghjOkG9+j3N5tW1qtGFKcylSHA4CjJigMuei&#10;TPHXL0tvipE2ROSkloKleMc0vpq9f3fZtQkbykrWOVMIQIROujbFlTFt4vuaVqwheiBbJsBYSNUQ&#10;A0dV+rkiHaA3tT8MgrHfSZW3SlKmNWiz3ohnDr8oGDV3RaGZQXWKITbjduX2ld392SVJSkXaitN9&#10;GOQvomgIF+D0CJURQ9Ba8TdQDadKalmYAZWNL4uCU+ZygGzC4FU2DxVpmcsFiqPbY5n0/4Olnzf3&#10;CvE8xRcTjARpoEd3q/z5Zy2efz0iq8yZplAx2xkNrem6bgAFf2JiN6BPPog+NNhw6keDcDAa+bwp&#10;fU6l0FavvB2ra9kN9Ka0xe4AA3w+tPfKlku3t5I+aiTkvCKiZNe6hZYBkSCWg0op2VWM5JB1aCH8&#10;Mwx70ICGVt0nmUP0ZG2ka8W2UI31AUVGW9fx3bHjbGsQBeVFEE0D4AUF0162HkhyeNwqbT4w2SAr&#10;pFhBdA6cbG616a8erlhfQi55XYOeJLU4UwBmrwHX8NTabBCOI9/jIF5MF9PIi4bjhRcFWeZdL+eR&#10;N16Gk1F2kc3nWfjD+g2jpOJ5zoR1c+BrGP0ZH/Y/p2fakbFa1jy3cDYkrcrVvFZoQ+C/LN1yJQfL&#10;yzX/PAxXL8jlVUrhMApuhrG3HE8nXrSMRl48CaZeEMY38TiI4ihbnqd0ywX795RQl+J4NBy5Lp0E&#10;/Sq3wK23uZGk4QYmUs2bFAM1YNlLJLEMXIjcyYbwupdPSmHDfykFtPvQaMdXS9Ge/SuZ74CuSgKd&#10;gHkwO0GopHrCqIM5lGL9bU0Uw6j+KIDycRhFdnC5QzSaDOGgTi2rUwsRFKBSbDDqxbnph926Vbys&#10;wFPoCiPkNXyTgjsK2y/UR7X/XDBrXCb7uWiH2enZ3XqZ3rP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FMnQWrwAgAAB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Obdélník 36" descr="https://www.prozeny.cz/pro/static/4.1.55/img/icons/star-yellow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CCCA26" id="Obdélník 36" o:spid="_x0000_s1026" alt="https://www.prozeny.cz/pro/static/4.1.55/img/icons/star-yellow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lC7wIAAAUGAAAOAAAAZHJzL2Uyb0RvYy54bWysVEtu2zAQ3RfoHQju9XPkj4TIQWJbRYG0&#10;CZD2ADRFWUQkUiVpy07RA3XRU+RiHVK2Yyeboi0XxHCGfPN7nMurbVOjDVOaS5HhyA8xYoLKgotV&#10;hr9+yb0JRtoQUZBaCpbhHdP4avr+3WXXpmwgK1kXTCEAETrt2gxXxrRpEGhasYZoX7ZMgLGUqiEG&#10;jmoVFIp0gN7UwSAMR0EnVdEqSZnWoJ33Rjx1+GXJqLkrS80MqjMMsRm3K7cv7R5ML0m6UqStON2H&#10;Qf4iioZwAU6PUHNiCFor/gaq4VRJLUvjU9kEsiw5ZS4HyCYKX2XzUJGWuVygOLo9lkn/P1j6eXOv&#10;EC8yfDHCSJAGenS3LJ5/1uL51yOyyoJpChWzndHQmq7rfCj4ExM7nz4FIAbQYMNpEPuRPxwGvFkF&#10;nEqhrV55O1bXsvP1ZmWL3QEG+Hxo75Utl25vJX3USMhZRcSKXesWWgZEglgOKqVkVzFSQNaRhQjO&#10;MOxBAxpadp9kAdGTtZGuFdtSNdYHFBltXcd3x46zrUEUlBdhPAmBFxRMe9l6IOnhcau0+cBkg6yQ&#10;YQXROXCyudWmv3q4Yn0JmfO6Bj1Ja3GmAMxeA67hqbXZIBxHvidhspgsJrEXD0YLLw7nc+86n8Xe&#10;KI/Gw/nFfDabRz+s3yhOK14UTFg3B75G8Z/xYf9zeqYdGatlzQsLZ0PSarWc1QptCPyX3C1XcrC8&#10;XAvOw3D1glxepRQN4vBmkHj5aDL24jweesk4nHhhlNwkozBO4nl+ntItF+zfU0JdhpPhYOi6dBL0&#10;q9xCt97mRtKGG5hINW8yDNSAZS+R1DJwIQonG8LrXj4phQ3/pRTQ7kOjHV8tRXv2L2WxA7oqCXQC&#10;5sHsBKGS6gmjDuZQhvW3NVEMo/qjAMonURzbweUO8XA8gIM6tSxPLURQgMqwwagXZ6YfdutW8VUF&#10;niJXGCGv4ZuU3FHYfqE+qv3nglnjMtnPRTvMTs/u1sv0nv4G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6h3ZQu8CAAAF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444E80" w:rsidRPr="00444E80">
        <w:t xml:space="preserve"> </w:t>
      </w:r>
      <w:r w:rsidR="00444E80" w:rsidRPr="00444E80">
        <w:rPr>
          <w:rFonts w:ascii="Arial" w:eastAsia="Times New Roman" w:hAnsi="Arial" w:cs="Arial"/>
          <w:color w:val="48494C"/>
          <w:lang w:eastAsia="cs-CZ"/>
        </w:rPr>
        <w:drawing>
          <wp:inline distT="0" distB="0" distL="0" distR="0">
            <wp:extent cx="5505450" cy="4829175"/>
            <wp:effectExtent l="0" t="0" r="0" b="9525"/>
            <wp:docPr id="46" name="Obrázek 46" descr="https://img.instory.cz/content/images/5b/ce/5bced816d9a9c-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.instory.cz/content/images/5b/ce/5bced816d9a9c-27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" name="Obdélník 35" descr="https://www.prozeny.cz/pro/static/4.1.55/img/icons/star-yellow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93F98D" id="Obdélník 35" o:spid="_x0000_s1026" alt="https://www.prozeny.cz/pro/static/4.1.55/img/icons/star-yellow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E77wIAAAUGAAAOAAAAZHJzL2Uyb0RvYy54bWysVEtu2zAQ3RfoHQju9XMk2xIiB4k/RYG0&#10;CZD2ADRFWUQkUiVpy07RA3XRU+RiHVK2Yyeboi0XxHCGfPN7nMurbVOjDVOaS5HjyA8xYoLKgotV&#10;jr9+WXhjjLQhoiC1FCzHO6bx1eT9u8uuzdhAVrIumEIAInTWtTmujGmzINC0Yg3RvmyZAGMpVUMM&#10;HNUqKBTpAL2pg0EYDoNOqqJVkjKtQTvrjXji8MuSUXNXlpoZVOcYYjNuV25f2j2YXJJspUhbcboP&#10;g/xFFA3hApweoWbEELRW/A1Uw6mSWpbGp7IJZFlyylwOkE0UvsrmoSItc7lAcXR7LJP+f7D08+Ze&#10;IV7k+CLBSJAGenS3LJ5/1uL51yOyyoJpChWzndHQmq7rfCj4ExM7nz4FIAbQYMNpEPuRnyQBb1YB&#10;p1Joq1fejtW17Hy9Wdlid4ABPh/ae2XLpdtbSR81EnJaEbFi17qFlgGRIJaDSinZVYwUkHVkIYIz&#10;DHvQgIaW3SdZQPRkbaRrxbZUjfUBRUZb1/HdseNsaxAF5UUYj0PgBQXTXrYeSHZ43CptPjDZICvk&#10;WEF0DpxsbrXprx6uWF9CLnhdg55ktThTAGavAdfw1NpsEI4j39MwnY/n49iLB8O5F4ezmXe9mMbe&#10;cBGNktnFbDqdRT+s3yjOKl4UTFg3B75G8Z/xYf9zeqYdGatlzQsLZ0PSarWc1gptCPyXhVuu5GB5&#10;uRach+HqBbm8SikaxOHNIPUWw/HIixdx4qWjcOyFUXqTDsM4jWeL85RuuWD/nhLqcpwmg8R16STo&#10;V7mFbr3NjWQNNzCRat7kGKgBy14imWXgXBRONoTXvXxSChv+Symg3YdGO75aivbsX8piB3RVEugE&#10;zIPZCUIl1RNGHcyhHOtva6IYRvVHAZRPozi2g8sd4mQ0gIM6tSxPLURQgMqxwagXp6YfdutW8VUF&#10;niJXGCGv4ZuU3FHYfqE+qv3nglnjMtnPRTvMTs/u1sv0nvwG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IVJxO+8CAAAF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Obdélník 34" descr="https://www.prozeny.cz/pro/static/4.1.55/img/icons/star-yellow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08C5A1" id="Obdélník 34" o:spid="_x0000_s1026" alt="https://www.prozeny.cz/pro/static/4.1.55/img/icons/star-yellow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kT7wIAAAUGAAAOAAAAZHJzL2Uyb0RvYy54bWysVEtu2zAQ3RfoHQjuZUkO/ZEQOUj8KQqk&#10;TYC0B6ApyiIikSpJW3aKHqiLniIX65CyHTvZFG25IIYz5Jvf41xebesKbbg2QskMx70IIy6ZyoVc&#10;Zfjrl0UwxshYKnNaKckzvOMGX03ev7tsm5T3VamqnGsEINKkbZPh0tomDUPDSl5T01MNl2AslK6p&#10;haNehbmmLaDXVdiPomHYKp03WjFuDGhnnRFPPH5RcGbvisJwi6oMQ2zW79rvS7eHk0uarjRtSsH2&#10;YdC/iKKmQoLTI9SMWorWWryBqgXTyqjC9piqQ1UUgnGfA2QTR6+yeShpw30uUBzTHMtk/h8s+7y5&#10;10jkGb4gGElaQ4/ulvnzz0o+/3pETplzw6BirjMGWtO2bQ8K/sTlrseeQhBDaLAVLCS9uDcYhKJe&#10;hYIpaZxeBzteVartmc3KFbsFDPD50NxrVy7T3Cr2aJBU05LKFb82DbQMiASxHFRaq7bkNIesYwcR&#10;nmG4gwE0tGw/qRyip2urfCu2ha6dDygy2vqO744d51uLGCgvIjKOgBcMTHvZeaDp4XGjjf3AVY2c&#10;kGEN0Xlwurk1trt6uOJ8SbUQVQV6mlbyTAGYnQZcw1Nnc0F4jnxPomQ+no9JQPrDeUCi2Sy4XkxJ&#10;MFzEo8HsYjadzuIfzm9M0lLkOZfOzYGvMfkzPux/Tse0I2ONqkTu4FxIRq+W00qjDYX/svDLlxws&#10;L9fC8zB8vSCXVynFfRLd9JNgMRyPArIggyAZReMgipObZBiRhMwW5yndCsn/PSXUZjgZ9Ae+SydB&#10;v8ot8uttbjSthYWJVIk6w0ANWO4STR0D5zL3sqWi6uSTUrjwX0oB7T402vPVUbRj/1LlO6CrVkAn&#10;YB7MThBKpZ8wamEOZdh8W1PNMao+SqB8EhPiBpc/kMGoDwd9almeWqhkAJVhi1EnTm037NaNFqsS&#10;PMW+MFJdwzcphKew+0JdVPvPBbPGZ7Kfi26YnZ79rZfpPfk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mGjpE+8CAAAF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444E80" w:rsidRPr="00444E80">
        <w:t xml:space="preserve"> </w:t>
      </w:r>
      <w:r w:rsidR="00444E80" w:rsidRPr="00444E80">
        <w:rPr>
          <w:rFonts w:ascii="Arial" w:eastAsia="Times New Roman" w:hAnsi="Arial" w:cs="Arial"/>
          <w:color w:val="48494C"/>
          <w:lang w:eastAsia="cs-CZ"/>
        </w:rPr>
        <w:drawing>
          <wp:inline distT="0" distB="0" distL="0" distR="0">
            <wp:extent cx="5505450" cy="5191125"/>
            <wp:effectExtent l="0" t="0" r="0" b="9525"/>
            <wp:docPr id="47" name="Obrázek 47" descr="https://img.instory.cz/content/images/5b/ce/5bced85c35829-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img.instory.cz/content/images/5b/ce/5bced85c35829-27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Obdélník 33" descr="https://www.prozeny.cz/pro/static/4.1.55/img/icons/star-gre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7D793F" id="Obdélník 33" o:spid="_x0000_s1026" alt="https://www.prozeny.cz/pro/static/4.1.55/img/icons/star-gre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D57wIAAAMGAAAOAAAAZHJzL2Uyb0RvYy54bWysVN1u2jAUvp+0d7B8H5JAoCRqqFoC06Ru&#10;rdTtAYzjJFYTO7MNgU57oF3sKfpiO3aAQnszbfOFdXyO/Z2/z+fyatvUaMOU5lKkOBwEGDFBZc5F&#10;meKvX5beFCNtiMhJLQVL8Y5pfDV7/+6yaxM2lJWsc6YQgAiddG2KK2PaxPc1rVhD9EC2TICxkKoh&#10;Bo6q9HNFOkBvan8YBBO/kypvlaRMa9BmvRHPHH5RMGruikIzg+oUQ2zG7crtK7v7s0uSlIq0Faf7&#10;MMhfRNEQLsDpESojhqC14m+gGk6V1LIwAyobXxYFp8zlANmEwatsHirSMpcLFEe3xzLp/wdLP2/u&#10;FeJ5ikcjjARpoEd3q/z5Zy2efz0iq8yZplAx2xkNrem6bgAFf2JiN6BPPog+NNhw6keDcDAe+7wp&#10;fU6l0FavvFKx3UBvSlvqDhDA40N7r2yxdHsr6aNGQs4rIkp2rVtoGNAIIjmolJJdxUgOOYcWwj/D&#10;sAcNaGjVfZI5xE7WRrpGbAvVWB9QYrR1/d4d+822BlFQjoJoGgArKJj2svVAksPjVmnzgckGWSHF&#10;CqJz4GRzq01/9XDF+hJyyesa9CSpxZkCMHsNuIan1maDcAz5HgfxYrqYRl40nCy8KMgy73o5j7zJ&#10;MrwYZ6NsPs/CH9ZvGCUVz3MmrJsDW8Poz9iw/zc9z4581bLmuYWzIWlVrua1QhsCv2Xplis5WF6u&#10;+edhuHpBLq9SCodRcDOMveVkeuFFy2jsxRfB1AvC+CaeBFEcZcvzlG65YP+eEupSHI+HY9elk6Bf&#10;5Ra49TY3kjTcwDyqeZNioAYse4kkloELkTvZEF738kkpbPgvpYB2Hxrt+Gop2rN/JfMd0FVJoBMw&#10;DyYnCJVUTxh1MIVSrL+tiWIY1R8FUD4Oo8iOLXeIxhdDOKhTy+rUQgQFqBQbjHpxbvpRt24VLyvw&#10;FLrCCHkN36TgjsL2C/VR7T8XTBqXyX4q2lF2ena3Xmb37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6oQw+e8CAAAD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Obdélník 32" descr="https://www.prozeny.cz/pro/static/4.1.55/img/icons/star-gre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C8E7DA" id="Obdélník 32" o:spid="_x0000_s1026" alt="https://www.prozeny.cz/pro/static/4.1.55/img/icons/star-gre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TE7gIAAAMGAAAOAAAAZHJzL2Uyb0RvYy54bWysVEtu2zAQ3RfoHQjuZX0ifyREDhJ/igJp&#10;EyDtAWiKkohIpErSlp2iB+qip8jFOqRsx042RVsuiOEM+eb3OJdX26ZGG6Y0lyLD4SDAiAkqcy7K&#10;DH/9svQmGGlDRE5qKViGd0zjq+n7d5ddm7JIVrLOmUIAInTatRmujGlT39e0Yg3RA9kyAcZCqoYY&#10;OKrSzxXpAL2p/SgIRn4nVd4qSZnWoJ33Rjx1+EXBqLkrCs0MqjMMsRm3K7ev7O5PL0laKtJWnO7D&#10;IH8RRUO4AKdHqDkxBK0VfwPVcKqkloUZUNn4sig4ZS4HyCYMXmXzUJGWuVygOLo9lkn/P1j6eXOv&#10;EM8zfBFhJEgDPbpb5c8/a/H86xFZZc40hYrZzmhoTdd1Ayj4ExO7AX3yQfShwYZTPx6Eg+HQ503p&#10;cyqFtnrllYrtBnpT2lJ3gAAeH9p7ZYul21tJHzUSclYRUbJr3ULDgEYQyUGllOwqRnLIObQQ/hmG&#10;PWhAQ6vuk8whdrI20jViW6jG+oASo63r9+7Yb7Y1iILyIognAbCCgmkvWw8kPTxulTYfmGyQFTKs&#10;IDoHTja32vRXD1esLyGXvK5BT9JanCkAs9eAa3hqbTYIx5DvSZAsJotJ7MXRaOHFwXzuXS9nsTda&#10;huPh/GI+m83DH9ZvGKcVz3MmrJsDW8P4z9iw/zc9z4581bLmuYWzIWlVrma1QhsCv2Xplis5WF6u&#10;+edhuHpBLq9SCqM4uIkSbzmajL14GQ+9ZBxMvCBMbpJRECfxfHme0i0X7N9TQl2Gk2E0dF06CfpV&#10;boFbb3MjacMNzKOaNxkGasCyl0hqGbgQuZMN4XUvn5TChv9SCmj3odGOr5aiPftXMt8BXZUEOgHz&#10;YHKCUEn1hFEHUyjD+tuaKIZR/VEA5ZMwju3Ycod4OI7goE4tq1MLERSgMmww6sWZ6UfdulW8rMBT&#10;6Aoj5DV8k4I7Ctsv1Ee1/1wwaVwm+6loR9np2d16md3T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rCqTE7gIAAA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444E80" w:rsidRPr="00444E80">
        <w:t xml:space="preserve"> </w:t>
      </w:r>
      <w:r w:rsidR="00444E80" w:rsidRPr="00444E80">
        <w:rPr>
          <w:rFonts w:ascii="Arial" w:eastAsia="Times New Roman" w:hAnsi="Arial" w:cs="Arial"/>
          <w:color w:val="48494C"/>
          <w:lang w:eastAsia="cs-CZ"/>
        </w:rPr>
        <w:drawing>
          <wp:inline distT="0" distB="0" distL="0" distR="0">
            <wp:extent cx="5505450" cy="7334250"/>
            <wp:effectExtent l="0" t="0" r="0" b="0"/>
            <wp:docPr id="48" name="Obrázek 48" descr="https://img.instory.cz/content/images/5b/ce/5bced9c3b6995-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img.instory.cz/content/images/5b/ce/5bced9c3b6995-27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Obdélník 31" descr="https://www.prozeny.cz/pro/static/4.1.55/img/icons/star-gre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975153" id="Obdélník 31" o:spid="_x0000_s1026" alt="https://www.prozeny.cz/pro/static/4.1.55/img/icons/star-gre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mC7gIAAAMGAAAOAAAAZHJzL2Uyb0RvYy54bWysVEtu2zAQ3RfoHQjuZUmO/JEQOUgsuyiQ&#10;NgHSHoCmKImIRKokbdkpeqAueopcrEPKduxkU7TlghjOkG9+j3N5tW1qtGFKcylSHA4CjJigMuei&#10;TPHXL0tvipE2ROSkloKleMc0vpq9f3fZtQkbykrWOVMIQIROujbFlTFt4vuaVqwheiBbJsBYSNUQ&#10;A0dV+rkiHaA3tT8MgrHfSZW3SlKmNWiz3ohnDr8oGDV3RaGZQXWKITbjduX2ld392SVJSkXaitN9&#10;GOQvomgIF+D0CJURQ9Ba8TdQDadKalmYAZWNL4uCU+ZygGzC4FU2DxVpmcsFiqPbY5n0/4Olnzf3&#10;CvE8xRchRoI00KO7Vf78sxbPvx6RVeZMU6iY7YyG1nRdN4CCPzGxG9AnH0QfGmw49aNBOBiNfN6U&#10;PqdSaKtXXqnYbqA3pS11Bwjg8aG9V7ZYur2V9FEjIecVESW71i00DGgEkRxUSsmuYiSHnEML4Z9h&#10;2IMGNLTqPskcYidrI10jtoVqrA8oMdq6fu+O/WZbgygoL4JoGgArKJj2svVAksPjVmnzgckGWSHF&#10;CqJz4GRzq01/9XDF+hJyyesa9CSpxZkCMHsNuIan1maDcAz5HgfxYrqYRl40HC+8KMgy73o5j7zx&#10;MpyMsotsPs/CH9ZvGCUVz3MmrJsDW8Poz9iw/zc9z4581bLmuYWzIWlVrua1QhsCv2Xplis5WF6u&#10;+edhuHpBLq9SCodRcDOMveV4OvGiZTTy4kkw9YIwvonHQRRH2fI8pVsu2L+nhLoUx6PhyHXpJOhX&#10;uQVuvc2NJA03MI9q3qQYqAHLXiKJZeBC5E42hNe9fFIKG/5LKaDdh0Y7vlqK9uxfyXwHdFUS6ATM&#10;g8kJQiXVE0YdTKEU629rohhG9UcBlI/DKLJjyx2i0WQIB3VqWZ1aiKAAlWKDUS/OTT/q1q3iZQWe&#10;QlcYIa/hmxTcUdh+oT6q/eeCSeMy2U9FO8pOz+7Wy+ye/Q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omRmC7gIAAA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444E80" w:rsidRPr="00444E80">
        <w:t xml:space="preserve"> </w:t>
      </w:r>
      <w:r w:rsidR="00444E80" w:rsidRPr="00444E80">
        <w:rPr>
          <w:rFonts w:ascii="Arial" w:eastAsia="Times New Roman" w:hAnsi="Arial" w:cs="Arial"/>
          <w:color w:val="48494C"/>
          <w:lang w:eastAsia="cs-CZ"/>
        </w:rPr>
        <w:drawing>
          <wp:inline distT="0" distB="0" distL="0" distR="0">
            <wp:extent cx="5505450" cy="8248650"/>
            <wp:effectExtent l="0" t="0" r="0" b="0"/>
            <wp:docPr id="49" name="Obrázek 49" descr="https://img.instory.cz/content/images/5b/ce/5bceda9431bed-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g.instory.cz/content/images/5b/ce/5bceda9431bed-27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Obdélník 30" descr="https://www.prozeny.cz/pro/static/4.1.55/img/icons/star-gre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7EABC0" id="Obdélník 30" o:spid="_x0000_s1026" alt="https://www.prozeny.cz/pro/static/4.1.55/img/icons/star-gre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2/7gIAAAMGAAAOAAAAZHJzL2Uyb0RvYy54bWysVEtu2zAQ3RfoHQjuZUmO/JEQOUgsuyiQ&#10;NgHSHoCmKImIRKokbdkpeqAueopcrEPKduxkU7TVghjOjN78HufyatvUaMOU5lKkOBwEGDFBZc5F&#10;meKvX5beFCNtiMhJLQVL8Y5pfDV7/+6yaxM2lJWsc6YQgAiddG2KK2PaxPc1rVhD9EC2TICxkKoh&#10;Bq6q9HNFOkBvan8YBGO/kypvlaRMa9BmvRHPHH5RMGruikIzg+oUQ27GncqdK3v6s0uSlIq0Faf7&#10;NMhfZNEQLiDoESojhqC14m+gGk6V1LIwAyobXxYFp8zVANWEwatqHirSMlcLNEe3xzbp/wdLP2/u&#10;FeJ5ii+gPYI0MKO7Vf78sxbPvx6RVeZMU+iYnYyG0XRdN4CGPzGxG9AnH0QfBmw49aNBOBiNfN6U&#10;PqdSaKtXXqnYbqA3pW11BwgQ8aG9V7ZZur2V9FEjIecVESW71i0MDGgEmRxUSsmuYiSHmkML4Z9h&#10;2IsGNLTqPskccidrI90gtoVqbAxoMdq6ee+O82ZbgygoL4JoGkCFFEx72UYgyeHnVmnzgckGWSHF&#10;CrJz4GRzq03venCxsYRc8roGPUlqcaYAzF4DoeFXa7NJOIZ8j4N4MV1MIy8ajhdeFGSZd72cR954&#10;GU5G2UU2n2fhDxs3jJKK5zkTNsyBrWH0Z2zYv5ueZ0e+alnz3MLZlLQqV/NaoQ2B17J0n2s5WF7c&#10;/PM0XL+gllclhcMouBnG3nI8nXjRMhp58SSYekEY38TjIIqjbHle0i0X7N9LQl2K49Fw5KZ0kvSr&#10;2gL3va2NJA03sI9q3qQYqAGfdSKJZeBC5E42hNe9fNIKm/5LK2Dch0E7vlqK9uxfyXwHdFUS6ATM&#10;g80JQiXVE0YdbKEU629rohhG9UcBlI/DKAI34y7RaDKEizq1rE4tRFCASrHBqBfnpl9161bxsoJI&#10;oWuMkNfwTAruKGyfUJ/V/nHBpnGV7LeiXWWnd+f1srt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pF42/7gIAAA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444E80" w:rsidRPr="00444E80">
        <w:t xml:space="preserve"> </w:t>
      </w:r>
      <w:r w:rsidR="00444E80" w:rsidRPr="00444E80">
        <w:rPr>
          <w:rFonts w:ascii="Arial" w:eastAsia="Times New Roman" w:hAnsi="Arial" w:cs="Arial"/>
          <w:color w:val="48494C"/>
          <w:lang w:eastAsia="cs-CZ"/>
        </w:rPr>
        <w:drawing>
          <wp:inline distT="0" distB="0" distL="0" distR="0">
            <wp:extent cx="5505450" cy="6810375"/>
            <wp:effectExtent l="0" t="0" r="0" b="9525"/>
            <wp:docPr id="50" name="Obrázek 50" descr="https://img.instory.cz/content/images/5b/ce/5bced8b6c5c8c-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mg.instory.cz/content/images/5b/ce/5bced8b6c5c8c-27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8F" w:rsidRDefault="00444E80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444E80">
        <w:rPr>
          <w:rFonts w:ascii="Arial" w:eastAsia="Times New Roman" w:hAnsi="Arial" w:cs="Arial"/>
          <w:color w:val="48494C"/>
          <w:lang w:eastAsia="cs-CZ"/>
        </w:rPr>
        <w:lastRenderedPageBreak/>
        <w:drawing>
          <wp:inline distT="0" distB="0" distL="0" distR="0">
            <wp:extent cx="5505450" cy="7324725"/>
            <wp:effectExtent l="0" t="0" r="0" b="9525"/>
            <wp:docPr id="51" name="Obrázek 51" descr="https://img.instory.cz/content/images/5b/ce/5bced971e5c73-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mg.instory.cz/content/images/5b/ce/5bced971e5c73-27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80" w:rsidRDefault="00444E80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444E80">
        <w:rPr>
          <w:rFonts w:ascii="Arial" w:eastAsia="Times New Roman" w:hAnsi="Arial" w:cs="Arial"/>
          <w:color w:val="48494C"/>
          <w:lang w:eastAsia="cs-CZ"/>
        </w:rPr>
        <w:lastRenderedPageBreak/>
        <w:drawing>
          <wp:inline distT="0" distB="0" distL="0" distR="0">
            <wp:extent cx="3333750" cy="3333750"/>
            <wp:effectExtent l="0" t="0" r="0" b="0"/>
            <wp:docPr id="52" name="Obrázek 52" descr="Produ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roduk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80" w:rsidRDefault="00444E80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444E80" w:rsidRDefault="00444E80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444E80">
        <w:rPr>
          <w:rFonts w:ascii="Arial" w:eastAsia="Times New Roman" w:hAnsi="Arial" w:cs="Arial"/>
          <w:color w:val="48494C"/>
          <w:lang w:eastAsia="cs-CZ"/>
        </w:rPr>
        <w:lastRenderedPageBreak/>
        <w:drawing>
          <wp:inline distT="0" distB="0" distL="0" distR="0">
            <wp:extent cx="5760720" cy="8635365"/>
            <wp:effectExtent l="0" t="0" r="0" b="0"/>
            <wp:docPr id="53" name="Obrázek 53" descr="https://svetkreativity.cz/wp-content/uploads/ovocn%C3%BD-v%C4%9B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vetkreativity.cz/wp-content/uploads/ovocn%C3%BD-v%C4%9Bne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80" w:rsidRPr="00F9538F" w:rsidRDefault="00444E80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drawing>
          <wp:inline distT="0" distB="0" distL="0" distR="0">
            <wp:extent cx="3981450" cy="2095500"/>
            <wp:effectExtent l="0" t="0" r="0" b="0"/>
            <wp:docPr id="28" name="Obrázek 28" descr="https://d50-a.sdn.szn.cz/d_50/c_img_G_E/hH9LY.jpeg?fl=cro,0,0,2500,1406|res,1200,,1|jpg,80,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50-a.sdn.szn.cz/d_50/c_img_G_E/hH9LY.jpeg?fl=cro,0,0,2500,1406|res,1200,,1|jpg,80,,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b/>
          <w:bCs/>
          <w:color w:val="48494C"/>
          <w:lang w:eastAsia="cs-CZ"/>
        </w:rPr>
      </w:pPr>
      <w:r w:rsidRPr="00F9538F">
        <w:rPr>
          <w:rFonts w:ascii="Arial" w:eastAsia="Times New Roman" w:hAnsi="Arial" w:cs="Arial"/>
          <w:b/>
          <w:bCs/>
          <w:color w:val="48494C"/>
          <w:lang w:eastAsia="cs-CZ"/>
        </w:rPr>
        <w:t>3 porce</w:t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b/>
          <w:bCs/>
          <w:color w:val="48494C"/>
          <w:lang w:eastAsia="cs-CZ"/>
        </w:rPr>
      </w:pPr>
      <w:r w:rsidRPr="00F9538F">
        <w:rPr>
          <w:rFonts w:ascii="Arial" w:eastAsia="Times New Roman" w:hAnsi="Arial" w:cs="Arial"/>
          <w:b/>
          <w:bCs/>
          <w:color w:val="48494C"/>
          <w:lang w:eastAsia="cs-CZ"/>
        </w:rPr>
        <w:t>Na halušky:</w:t>
      </w:r>
    </w:p>
    <w:p w:rsidR="00F9538F" w:rsidRPr="00F9538F" w:rsidRDefault="00F9538F" w:rsidP="00F9538F">
      <w:pPr>
        <w:numPr>
          <w:ilvl w:val="0"/>
          <w:numId w:val="7"/>
        </w:num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t>500 g brambor</w:t>
      </w:r>
    </w:p>
    <w:p w:rsidR="00F9538F" w:rsidRPr="00F9538F" w:rsidRDefault="00F9538F" w:rsidP="00F9538F">
      <w:pPr>
        <w:numPr>
          <w:ilvl w:val="0"/>
          <w:numId w:val="7"/>
        </w:num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t>1 hrnek polohrubé mouky</w:t>
      </w:r>
    </w:p>
    <w:p w:rsidR="00F9538F" w:rsidRPr="00F9538F" w:rsidRDefault="00F9538F" w:rsidP="00F9538F">
      <w:pPr>
        <w:numPr>
          <w:ilvl w:val="0"/>
          <w:numId w:val="7"/>
        </w:num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t>1 špetka soli</w:t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b/>
          <w:bCs/>
          <w:color w:val="48494C"/>
          <w:lang w:eastAsia="cs-CZ"/>
        </w:rPr>
      </w:pPr>
      <w:r w:rsidRPr="00F9538F">
        <w:rPr>
          <w:rFonts w:ascii="Arial" w:eastAsia="Times New Roman" w:hAnsi="Arial" w:cs="Arial"/>
          <w:b/>
          <w:bCs/>
          <w:color w:val="48494C"/>
          <w:lang w:eastAsia="cs-CZ"/>
        </w:rPr>
        <w:t>Na zelí:</w:t>
      </w:r>
    </w:p>
    <w:p w:rsidR="00F9538F" w:rsidRPr="00F9538F" w:rsidRDefault="00F9538F" w:rsidP="00F9538F">
      <w:pPr>
        <w:numPr>
          <w:ilvl w:val="0"/>
          <w:numId w:val="8"/>
        </w:num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t>60 g prorostlé slaniny</w:t>
      </w:r>
    </w:p>
    <w:p w:rsidR="00F9538F" w:rsidRPr="00F9538F" w:rsidRDefault="00F9538F" w:rsidP="00F9538F">
      <w:pPr>
        <w:numPr>
          <w:ilvl w:val="0"/>
          <w:numId w:val="8"/>
        </w:num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t>1 ks cibule</w:t>
      </w:r>
    </w:p>
    <w:p w:rsidR="00F9538F" w:rsidRPr="00F9538F" w:rsidRDefault="00F9538F" w:rsidP="00F9538F">
      <w:pPr>
        <w:numPr>
          <w:ilvl w:val="0"/>
          <w:numId w:val="8"/>
        </w:num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t>400 g kysaného zelí</w:t>
      </w:r>
    </w:p>
    <w:p w:rsidR="00F9538F" w:rsidRPr="00F9538F" w:rsidRDefault="00F9538F" w:rsidP="00F9538F">
      <w:pPr>
        <w:numPr>
          <w:ilvl w:val="0"/>
          <w:numId w:val="8"/>
        </w:num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color w:val="48494C"/>
          <w:lang w:eastAsia="cs-CZ"/>
        </w:rPr>
        <w:t>1 špetka pepře</w:t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b/>
          <w:bCs/>
          <w:color w:val="48494C"/>
          <w:lang w:eastAsia="cs-CZ"/>
        </w:rPr>
        <w:t>Krok 1: </w:t>
      </w:r>
      <w:r w:rsidRPr="00F9538F">
        <w:rPr>
          <w:rFonts w:ascii="Arial" w:eastAsia="Times New Roman" w:hAnsi="Arial" w:cs="Arial"/>
          <w:color w:val="48494C"/>
          <w:lang w:eastAsia="cs-CZ"/>
        </w:rPr>
        <w:t xml:space="preserve">Oloupejte cibuli a nakrájejte ji na </w:t>
      </w:r>
      <w:proofErr w:type="spellStart"/>
      <w:r w:rsidRPr="00F9538F">
        <w:rPr>
          <w:rFonts w:ascii="Arial" w:eastAsia="Times New Roman" w:hAnsi="Arial" w:cs="Arial"/>
          <w:color w:val="48494C"/>
          <w:lang w:eastAsia="cs-CZ"/>
        </w:rPr>
        <w:t>drobno</w:t>
      </w:r>
      <w:proofErr w:type="spellEnd"/>
      <w:r w:rsidRPr="00F9538F">
        <w:rPr>
          <w:rFonts w:ascii="Arial" w:eastAsia="Times New Roman" w:hAnsi="Arial" w:cs="Arial"/>
          <w:color w:val="48494C"/>
          <w:lang w:eastAsia="cs-CZ"/>
        </w:rPr>
        <w:t xml:space="preserve">. Slaninu rovněž nakrájejte na kostičky. Kysané zelí sceďte a případně také párkrát překrojte (někdo ale </w:t>
      </w:r>
      <w:proofErr w:type="gramStart"/>
      <w:r w:rsidRPr="00F9538F">
        <w:rPr>
          <w:rFonts w:ascii="Arial" w:eastAsia="Times New Roman" w:hAnsi="Arial" w:cs="Arial"/>
          <w:color w:val="48494C"/>
          <w:lang w:eastAsia="cs-CZ"/>
        </w:rPr>
        <w:t>v</w:t>
      </w:r>
      <w:proofErr w:type="gramEnd"/>
      <w:r w:rsidRPr="00F9538F">
        <w:rPr>
          <w:rFonts w:ascii="Arial" w:eastAsia="Times New Roman" w:hAnsi="Arial" w:cs="Arial"/>
          <w:color w:val="48494C"/>
          <w:lang w:eastAsia="cs-CZ"/>
        </w:rPr>
        <w:t xml:space="preserve"> </w:t>
      </w:r>
      <w:proofErr w:type="spellStart"/>
      <w:r w:rsidRPr="00F9538F">
        <w:rPr>
          <w:rFonts w:ascii="Arial" w:eastAsia="Times New Roman" w:hAnsi="Arial" w:cs="Arial"/>
          <w:color w:val="48494C"/>
          <w:lang w:eastAsia="cs-CZ"/>
        </w:rPr>
        <w:t>střapačkách</w:t>
      </w:r>
      <w:proofErr w:type="spellEnd"/>
      <w:r w:rsidRPr="00F9538F">
        <w:rPr>
          <w:rFonts w:ascii="Arial" w:eastAsia="Times New Roman" w:hAnsi="Arial" w:cs="Arial"/>
          <w:color w:val="48494C"/>
          <w:lang w:eastAsia="cs-CZ"/>
        </w:rPr>
        <w:t xml:space="preserve"> upřednostňuje dlouhé kousky zelí).</w:t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b/>
          <w:bCs/>
          <w:color w:val="48494C"/>
          <w:lang w:eastAsia="cs-CZ"/>
        </w:rPr>
        <w:t>Krok 2:</w:t>
      </w:r>
      <w:r w:rsidRPr="00F9538F">
        <w:rPr>
          <w:rFonts w:ascii="Arial" w:eastAsia="Times New Roman" w:hAnsi="Arial" w:cs="Arial"/>
          <w:color w:val="48494C"/>
          <w:lang w:eastAsia="cs-CZ"/>
        </w:rPr>
        <w:t xml:space="preserve"> Rozpalte pánev a nasucho na ní opečte kostičky slaniny dokřupava. Opečené dejte stranou a z pánve odeberte přebytečný tuk tak, aby na ní zůstala asi lžíce. Opečte na něm </w:t>
      </w:r>
      <w:r w:rsidRPr="00F9538F">
        <w:rPr>
          <w:rFonts w:ascii="Arial" w:eastAsia="Times New Roman" w:hAnsi="Arial" w:cs="Arial"/>
          <w:color w:val="48494C"/>
          <w:lang w:eastAsia="cs-CZ"/>
        </w:rPr>
        <w:lastRenderedPageBreak/>
        <w:t>cibuli do světlehnědé barvy, přidejte kysané zelí, podlijte půl hrnkem vody a společně krátce poduste do měkka, bude to trvat asi 15–20 minut.</w:t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b/>
          <w:bCs/>
          <w:color w:val="48494C"/>
          <w:lang w:eastAsia="cs-CZ"/>
        </w:rPr>
        <w:t>Krok 3: </w:t>
      </w:r>
      <w:r w:rsidRPr="00F9538F">
        <w:rPr>
          <w:rFonts w:ascii="Arial" w:eastAsia="Times New Roman" w:hAnsi="Arial" w:cs="Arial"/>
          <w:color w:val="48494C"/>
          <w:lang w:eastAsia="cs-CZ"/>
        </w:rPr>
        <w:t>Zatímco se dusí zelí, oloupejte brambory. Dejte vařit velký hrnec s osolenou vodou. Brambory nastrouhejte na nejjemnějším struhadle (je to to s „hrbolky“) a mírně osolte. Když pustí větší množství vody, část odeberte. Postupně vmíchejte tolik mouky, aby vzniklo řidší, ale pevné těsto. Na tohle množství budete potřebovat asi hrnek mouky – případně ještě trochu mouky přisypejte.</w:t>
      </w:r>
    </w:p>
    <w:p w:rsidR="00F9538F" w:rsidRPr="00F9538F" w:rsidRDefault="00F9538F" w:rsidP="00F9538F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F9538F">
        <w:rPr>
          <w:rFonts w:ascii="Arial" w:eastAsia="Times New Roman" w:hAnsi="Arial" w:cs="Arial"/>
          <w:b/>
          <w:bCs/>
          <w:color w:val="48494C"/>
          <w:lang w:eastAsia="cs-CZ"/>
        </w:rPr>
        <w:t>Krok 4: </w:t>
      </w:r>
      <w:r w:rsidRPr="00F9538F">
        <w:rPr>
          <w:rFonts w:ascii="Arial" w:eastAsia="Times New Roman" w:hAnsi="Arial" w:cs="Arial"/>
          <w:color w:val="48494C"/>
          <w:lang w:eastAsia="cs-CZ"/>
        </w:rPr>
        <w:t>Přes cedník na halušky protlačte těsto do vroucí osolené vody, vařečkou halušky jemně odlepte ode dna. Když vyplavou na povrch, jsou hotové. Sceďte je, ale neproplachujte a rovnou je přesypte do pánve se zelím. Opatrně promíchejte, posypejte odloženou křupavou slaninou, přidejte špetku pepře a okamžitě podávejte.</w:t>
      </w:r>
    </w:p>
    <w:p w:rsidR="0055573A" w:rsidRPr="0055573A" w:rsidRDefault="0055573A" w:rsidP="0055573A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  <w:r w:rsidRPr="0055573A">
        <w:rPr>
          <w:rFonts w:ascii="Arial" w:eastAsia="Times New Roman" w:hAnsi="Arial" w:cs="Arial"/>
          <w:color w:val="48494C"/>
          <w:lang w:eastAsia="cs-CZ"/>
        </w:rPr>
        <w:t>a rovnou je přesypte do pánve se zelím. Opatrně promíchejte, posypejte odloženou křupavou slaninou, přidejte špetku pepře a okamžitě podávejte.</w:t>
      </w:r>
    </w:p>
    <w:p w:rsidR="0055573A" w:rsidRPr="008213C6" w:rsidRDefault="0055573A" w:rsidP="008213C6">
      <w:pPr>
        <w:spacing w:beforeAutospacing="1" w:after="0" w:afterAutospacing="1" w:line="480" w:lineRule="auto"/>
        <w:textAlignment w:val="baseline"/>
        <w:rPr>
          <w:rFonts w:ascii="Arial" w:eastAsia="Times New Roman" w:hAnsi="Arial" w:cs="Arial"/>
          <w:color w:val="48494C"/>
          <w:lang w:eastAsia="cs-CZ"/>
        </w:rPr>
      </w:pPr>
    </w:p>
    <w:sectPr w:rsidR="0055573A" w:rsidRPr="008213C6" w:rsidSect="00726F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13D66"/>
    <w:multiLevelType w:val="multilevel"/>
    <w:tmpl w:val="558685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E52532"/>
    <w:multiLevelType w:val="multilevel"/>
    <w:tmpl w:val="746A7A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DB37A1"/>
    <w:multiLevelType w:val="multilevel"/>
    <w:tmpl w:val="B504D5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463021"/>
    <w:multiLevelType w:val="multilevel"/>
    <w:tmpl w:val="51549A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061D9D"/>
    <w:multiLevelType w:val="multilevel"/>
    <w:tmpl w:val="9B2A13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2E7350"/>
    <w:multiLevelType w:val="multilevel"/>
    <w:tmpl w:val="431E43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6C25B7"/>
    <w:multiLevelType w:val="multilevel"/>
    <w:tmpl w:val="37981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5450EF"/>
    <w:multiLevelType w:val="multilevel"/>
    <w:tmpl w:val="290C1C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1B4781"/>
    <w:multiLevelType w:val="multilevel"/>
    <w:tmpl w:val="E3F261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3C6"/>
    <w:rsid w:val="00081BB1"/>
    <w:rsid w:val="00110223"/>
    <w:rsid w:val="00125414"/>
    <w:rsid w:val="002179B6"/>
    <w:rsid w:val="002608D7"/>
    <w:rsid w:val="003D3F97"/>
    <w:rsid w:val="00444E80"/>
    <w:rsid w:val="004C1C94"/>
    <w:rsid w:val="0055573A"/>
    <w:rsid w:val="006F4A9E"/>
    <w:rsid w:val="00726FEE"/>
    <w:rsid w:val="007C2E8E"/>
    <w:rsid w:val="008213C6"/>
    <w:rsid w:val="009A26C3"/>
    <w:rsid w:val="009C3256"/>
    <w:rsid w:val="009F03BA"/>
    <w:rsid w:val="00A677A3"/>
    <w:rsid w:val="00AC7FB8"/>
    <w:rsid w:val="00B16B35"/>
    <w:rsid w:val="00F9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B2724"/>
  <w15:chartTrackingRefBased/>
  <w15:docId w15:val="{241066D2-AF6F-47FD-B964-4C0C74935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557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213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557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557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8213C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cw">
    <w:name w:val="c_w"/>
    <w:basedOn w:val="Normln"/>
    <w:rsid w:val="00821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557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5573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5573A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textovodkaz">
    <w:name w:val="Hyperlink"/>
    <w:basedOn w:val="Standardnpsmoodstavce"/>
    <w:uiPriority w:val="99"/>
    <w:unhideWhenUsed/>
    <w:rsid w:val="0055573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5573A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12541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26F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6FEE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7C2E8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4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545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27671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9837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197606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8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871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278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20218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89737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175046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1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76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66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33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8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0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0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2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6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79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9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719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139736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84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9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5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79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9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7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63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8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78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803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83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7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9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56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784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6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54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2" w:space="0" w:color="D1D1D1"/>
                          </w:divBdr>
                        </w:div>
                      </w:divsChild>
                    </w:div>
                  </w:divsChild>
                </w:div>
                <w:div w:id="1933779704">
                  <w:marLeft w:val="0"/>
                  <w:marRight w:val="0"/>
                  <w:marTop w:val="0"/>
                  <w:marBottom w:val="0"/>
                  <w:divBdr>
                    <w:top w:val="single" w:sz="6" w:space="0" w:color="E1E1E1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14997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17357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13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3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40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2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90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48" w:space="0" w:color="auto"/>
                                      </w:divBdr>
                                      <w:divsChild>
                                        <w:div w:id="6784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7533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48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77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518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8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48" w:space="0" w:color="auto"/>
                                      </w:divBdr>
                                      <w:divsChild>
                                        <w:div w:id="220488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980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394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515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33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173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8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21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43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2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7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1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1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33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7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5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6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28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261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107878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1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21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6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28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87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2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772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54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78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33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30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8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7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49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2" w:space="0" w:color="D1D1D1"/>
                          </w:divBdr>
                        </w:div>
                      </w:divsChild>
                    </w:div>
                  </w:divsChild>
                </w:div>
                <w:div w:id="1023441590">
                  <w:marLeft w:val="0"/>
                  <w:marRight w:val="0"/>
                  <w:marTop w:val="0"/>
                  <w:marBottom w:val="0"/>
                  <w:divBdr>
                    <w:top w:val="single" w:sz="6" w:space="0" w:color="E1E1E1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189230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22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112272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74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17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0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39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00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22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48" w:space="0" w:color="auto"/>
                                      </w:divBdr>
                                      <w:divsChild>
                                        <w:div w:id="93312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19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072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02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28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616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026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48" w:space="0" w:color="auto"/>
                                      </w:divBdr>
                                      <w:divsChild>
                                        <w:div w:id="196924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16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522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6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22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885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9890</TotalTime>
  <Pages>13</Pages>
  <Words>239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knihovna</dc:creator>
  <cp:keywords/>
  <dc:description/>
  <cp:lastModifiedBy>knihovna</cp:lastModifiedBy>
  <cp:revision>1</cp:revision>
  <cp:lastPrinted>2018-11-06T15:50:00Z</cp:lastPrinted>
  <dcterms:created xsi:type="dcterms:W3CDTF">2018-10-30T17:53:00Z</dcterms:created>
  <dcterms:modified xsi:type="dcterms:W3CDTF">2018-11-06T16:07:00Z</dcterms:modified>
</cp:coreProperties>
</file>